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FC652" w14:textId="77777777" w:rsidR="006F4745" w:rsidRDefault="006F4745" w:rsidP="006F4745">
      <w:pPr>
        <w:shd w:val="clear" w:color="auto" w:fill="FFFFFF"/>
        <w:spacing w:before="100" w:beforeAutospacing="1" w:after="100" w:afterAutospacing="1"/>
        <w:rPr>
          <w:rFonts w:ascii="HelveticaNeue" w:eastAsia="Times New Roman" w:hAnsi="HelveticaNeue" w:cs="Times New Roman"/>
          <w:kern w:val="0"/>
          <w:sz w:val="26"/>
          <w:szCs w:val="26"/>
          <w:lang w:eastAsia="de-DE"/>
          <w14:ligatures w14:val="none"/>
        </w:rPr>
      </w:pPr>
      <w:r w:rsidRPr="006F4745">
        <w:rPr>
          <w:rFonts w:ascii="HelveticaNeue" w:eastAsia="Times New Roman" w:hAnsi="HelveticaNeue" w:cs="Times New Roman"/>
          <w:kern w:val="0"/>
          <w:sz w:val="26"/>
          <w:szCs w:val="26"/>
          <w:lang w:eastAsia="de-DE"/>
          <w14:ligatures w14:val="none"/>
        </w:rPr>
        <w:t xml:space="preserve">Bauprojekte (Wohnen) </w:t>
      </w:r>
      <w:proofErr w:type="spellStart"/>
      <w:r w:rsidRPr="006F4745">
        <w:rPr>
          <w:rFonts w:ascii="HelveticaNeue" w:eastAsia="Times New Roman" w:hAnsi="HelveticaNeue" w:cs="Times New Roman"/>
          <w:kern w:val="0"/>
          <w:sz w:val="26"/>
          <w:szCs w:val="26"/>
          <w:lang w:eastAsia="de-DE"/>
          <w14:ligatures w14:val="none"/>
        </w:rPr>
        <w:t>Nürnberg</w:t>
      </w:r>
      <w:proofErr w:type="spellEnd"/>
      <w:r w:rsidRPr="006F4745">
        <w:rPr>
          <w:rFonts w:ascii="HelveticaNeue" w:eastAsia="Times New Roman" w:hAnsi="HelveticaNeue" w:cs="Times New Roman"/>
          <w:kern w:val="0"/>
          <w:sz w:val="26"/>
          <w:szCs w:val="26"/>
          <w:lang w:eastAsia="de-DE"/>
          <w14:ligatures w14:val="none"/>
        </w:rPr>
        <w:t xml:space="preserve"> - </w:t>
      </w:r>
      <w:proofErr w:type="spellStart"/>
      <w:r w:rsidRPr="006F4745">
        <w:rPr>
          <w:rFonts w:ascii="HelveticaNeue" w:eastAsia="Times New Roman" w:hAnsi="HelveticaNeue" w:cs="Times New Roman"/>
          <w:kern w:val="0"/>
          <w:sz w:val="26"/>
          <w:szCs w:val="26"/>
          <w:lang w:eastAsia="de-DE"/>
          <w14:ligatures w14:val="none"/>
        </w:rPr>
        <w:t>B-Pläne</w:t>
      </w:r>
      <w:proofErr w:type="spellEnd"/>
      <w:r w:rsidRPr="006F4745">
        <w:rPr>
          <w:rFonts w:ascii="HelveticaNeue" w:eastAsia="Times New Roman" w:hAnsi="HelveticaNeue" w:cs="Times New Roman"/>
          <w:kern w:val="0"/>
          <w:sz w:val="26"/>
          <w:szCs w:val="26"/>
          <w:lang w:eastAsia="de-DE"/>
          <w14:ligatures w14:val="none"/>
        </w:rPr>
        <w:t xml:space="preserve"> / In Planung + Entstehen </w:t>
      </w:r>
    </w:p>
    <w:p w14:paraId="633359C6" w14:textId="7E852C42" w:rsidR="00FF1AE3" w:rsidRPr="006F4745" w:rsidRDefault="00FF1AE3" w:rsidP="006F4745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kern w:val="0"/>
          <w:lang w:eastAsia="de-D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de-DE"/>
          <w14:ligatures w14:val="none"/>
        </w:rPr>
        <w:t>Wo?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de-DE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de-DE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de-DE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de-DE"/>
          <w14:ligatures w14:val="none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kern w:val="0"/>
          <w:sz w:val="26"/>
          <w:szCs w:val="26"/>
          <w:lang w:eastAsia="de-DE"/>
          <w14:ligatures w14:val="none"/>
        </w:rPr>
        <w:t>Wohneinh</w:t>
      </w:r>
      <w:proofErr w:type="spell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de-DE"/>
          <w14:ligatures w14:val="none"/>
        </w:rPr>
        <w:t>.  Flächenverbrauch    B-Plan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"/>
        <w:gridCol w:w="2982"/>
        <w:gridCol w:w="1134"/>
        <w:gridCol w:w="1843"/>
        <w:gridCol w:w="1843"/>
      </w:tblGrid>
      <w:tr w:rsidR="00D73C56" w:rsidRPr="001C2AF6" w14:paraId="094CA2EB" w14:textId="176A8760" w:rsidTr="0060240F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A85EC6A" w14:textId="423DFC3A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1.</w:t>
            </w:r>
          </w:p>
        </w:tc>
        <w:tc>
          <w:tcPr>
            <w:tcW w:w="2982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ECB6E4E" w14:textId="50082940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Lichtenreut</w:t>
            </w:r>
            <w:r w:rsidRPr="001C2AF6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h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539156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2.500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9FB5267" w14:textId="2B069828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100ha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D82013" w14:textId="3BCEFE32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004B8B86" w14:textId="3A536D91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C12B5EF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2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4DA843D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Tiefes Feld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E100002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1.700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6DD437D" w14:textId="2F4C0111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65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9F2679" w14:textId="43E7C859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27AE52B7" w14:textId="4D93BEC8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D3432B3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3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689DE84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Wetzendorf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22A1596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1.100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38B1F11" w14:textId="690F2A8D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32,4ha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80ADBCB" w14:textId="6B72D4D1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3D622E2A" w14:textId="139ECC1F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5A7EF33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4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690649F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Quelle Areal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711396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1.000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90923A8" w14:textId="0748E823" w:rsidR="00D73C56" w:rsidRPr="006F4745" w:rsidRDefault="00991FDA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25</w:t>
            </w:r>
            <w:r w:rsidR="00D73C56"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097EC7" w14:textId="0F740825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§34</w:t>
            </w:r>
          </w:p>
        </w:tc>
      </w:tr>
      <w:tr w:rsidR="00D73C56" w:rsidRPr="001C2AF6" w14:paraId="731C34B5" w14:textId="5D517700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A91CC2F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5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653197D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AEG Nord Areal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D05B855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1.000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F7D929B" w14:textId="0474739A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14,6</w:t>
            </w:r>
            <w:r w:rsidR="00991FDA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94F2B9F" w14:textId="716936CD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373C2A1D" w14:textId="0D492677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C1F0A41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6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DD914E3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Boxdorf Mitte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0327ED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230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1F7275" w14:textId="5B9CFCF1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556372" w14:textId="6C683BA0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1BFD1804" w14:textId="48D4D971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1A286B76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7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BAF47F0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Luitpold Areal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E679343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450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6893958" w14:textId="1BF3E170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2</w:t>
            </w:r>
            <w:r w:rsidR="00991FDA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,</w:t>
            </w:r>
            <w:proofErr w:type="gramStart"/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8,</w:t>
            </w:r>
            <w:r w:rsidR="00991FDA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ha</w:t>
            </w:r>
            <w:proofErr w:type="gram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A69367" w14:textId="75C44B5A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4072389F" w14:textId="1971979C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78F133D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8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6E1F76F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Zweiblick (Luitpold)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5DE22DC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289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5EC1AF9" w14:textId="59D0C6D5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0,51</w:t>
            </w:r>
            <w:r w:rsidR="00991FDA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D1F033" w14:textId="3A77AF82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§34</w:t>
            </w:r>
          </w:p>
        </w:tc>
      </w:tr>
      <w:tr w:rsidR="00D73C56" w:rsidRPr="001C2AF6" w14:paraId="242922F8" w14:textId="51F894AA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8F300CD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9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D72BEE5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Regensburger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6122BEF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380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22C5A60" w14:textId="32B92DFF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39ha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6C2A2E" w14:textId="1C94E2E6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2512CC42" w14:textId="789AFA2E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92F5923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10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87B73C7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Flora Johannis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3154787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110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265BC4A" w14:textId="0DDBE5CA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0,6ha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7C9DE3" w14:textId="16D14EC6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§34</w:t>
            </w:r>
          </w:p>
        </w:tc>
      </w:tr>
      <w:tr w:rsidR="00D73C56" w:rsidRPr="001C2AF6" w14:paraId="29F20A36" w14:textId="03C1EBF4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32D312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11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1D8443E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Max.Life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0BEA4CF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91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CC59270" w14:textId="77777777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85A511" w14:textId="76C7C4C3" w:rsidR="00D73C56" w:rsidRPr="006F4745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§34</w:t>
            </w:r>
          </w:p>
        </w:tc>
      </w:tr>
      <w:tr w:rsidR="00D73C56" w:rsidRPr="001C2AF6" w14:paraId="279B0A66" w14:textId="3F1A4435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57E8C30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12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2D4EDB9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Park-Lane (</w:t>
            </w: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Maxfeld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DB09557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134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A5E2137" w14:textId="7114FA49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0,44ha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B78695" w14:textId="68D46DF0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§34</w:t>
            </w:r>
          </w:p>
        </w:tc>
      </w:tr>
      <w:tr w:rsidR="00D73C56" w:rsidRPr="001C2AF6" w14:paraId="3A576EEC" w14:textId="34B30076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1EAAFB1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13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362DB77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Seetor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(</w:t>
            </w: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Mögeldorf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28A269F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200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8F869B2" w14:textId="23662678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25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256BEF" w14:textId="516F2123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3A69E698" w14:textId="00AA8B17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7471526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14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D031C3D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Eslarner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(</w:t>
            </w: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Mögeldorf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B5F03EF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158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726D55F" w14:textId="2C140B46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11ha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A6ADF9" w14:textId="7940E314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225C153F" w14:textId="7A6D0145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BC03940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15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8611288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Branntwein-Areal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F10D3C7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400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3997A77" w14:textId="4FF75649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2,5ha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D6BB46" w14:textId="49545F8A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7606C0D2" w14:textId="42DB50C2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1A7C596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16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5C53F211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Lochner Straße (</w:t>
            </w: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Schweinau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B7A6991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425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230AF06" w14:textId="7A923F70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10,86</w:t>
            </w:r>
            <w:r w:rsidR="000F7263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B604A1" w14:textId="44E212EA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44E2BEC8" w14:textId="4BDC92BE" w:rsidTr="00FF1A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C201ECA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17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74A17CD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Züricher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Straße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0800D61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400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7B8E3074" w14:textId="3AC9E2AA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46</w:t>
            </w:r>
            <w:r w:rsidR="00843A47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,5</w:t>
            </w: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65F68" w14:textId="2FFC766C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61E7E316" w14:textId="71B7178F" w:rsidTr="007D0477">
        <w:trPr>
          <w:trHeight w:val="11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9BDE8E8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18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59CD57D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Rieder Bogen </w:t>
            </w: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Kornburg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CB6E1A5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155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  <w:hideMark/>
          </w:tcPr>
          <w:p w14:paraId="4EFB4A7C" w14:textId="009D2545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6h</w:t>
            </w:r>
            <w:r w:rsidR="000F7263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03"/>
            </w:tblGrid>
            <w:tr w:rsidR="007D0477" w14:paraId="288C4920" w14:textId="77777777" w:rsidTr="007D0477">
              <w:tc>
                <w:tcPr>
                  <w:tcW w:w="1803" w:type="dxa"/>
                </w:tcPr>
                <w:p w14:paraId="3B723C9E" w14:textId="77777777" w:rsidR="007D0477" w:rsidRDefault="007D0477" w:rsidP="006F4745">
                  <w:pPr>
                    <w:rPr>
                      <w:rFonts w:ascii="Times New Roman" w:eastAsia="Times New Roman" w:hAnsi="Times New Roman" w:cs="Times New Roman"/>
                      <w:kern w:val="0"/>
                      <w:lang w:eastAsia="de-DE"/>
                      <w14:ligatures w14:val="none"/>
                    </w:rPr>
                  </w:pPr>
                </w:p>
              </w:tc>
            </w:tr>
          </w:tbl>
          <w:p w14:paraId="180FAFAE" w14:textId="77777777" w:rsidR="00D73C56" w:rsidRPr="001C2AF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</w:tr>
      <w:tr w:rsidR="00D73C56" w:rsidRPr="001C2AF6" w14:paraId="12A960E2" w14:textId="2CD35AE3" w:rsidTr="00FF1A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78AD84A" w14:textId="1386C526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19</w:t>
            </w: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49860A1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Thumenberger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(</w:t>
            </w: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Kromwell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4BFE0D9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193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  <w:hideMark/>
          </w:tcPr>
          <w:p w14:paraId="1021AEF0" w14:textId="0B6003D5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4,2 ha</w:t>
            </w:r>
          </w:p>
        </w:tc>
        <w:tc>
          <w:tcPr>
            <w:tcW w:w="1843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803"/>
            </w:tblGrid>
            <w:tr w:rsidR="007D0477" w14:paraId="7BFB386A" w14:textId="77777777" w:rsidTr="007D0477">
              <w:tc>
                <w:tcPr>
                  <w:tcW w:w="1803" w:type="dxa"/>
                </w:tcPr>
                <w:p w14:paraId="69D71987" w14:textId="77777777" w:rsidR="007D0477" w:rsidRDefault="007D0477" w:rsidP="006F4745">
                  <w:pPr>
                    <w:rPr>
                      <w:rFonts w:ascii="Times New Roman" w:eastAsia="Times New Roman" w:hAnsi="Times New Roman" w:cs="Times New Roman"/>
                      <w:kern w:val="0"/>
                      <w:lang w:eastAsia="de-DE"/>
                      <w14:ligatures w14:val="none"/>
                    </w:rPr>
                  </w:pPr>
                </w:p>
              </w:tc>
            </w:tr>
          </w:tbl>
          <w:p w14:paraId="4352848A" w14:textId="77777777" w:rsidR="00D73C56" w:rsidRPr="001C2AF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</w:tr>
      <w:tr w:rsidR="00D73C56" w:rsidRPr="001C2AF6" w14:paraId="76228FF5" w14:textId="4FB38650" w:rsidTr="00FF1AE3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06F68A75" w14:textId="1A71D5C2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2</w:t>
            </w: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0</w:t>
            </w: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B2A6180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Sandäcker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Quartier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3EB51C6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240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  <w:hideMark/>
          </w:tcPr>
          <w:p w14:paraId="55AD16CF" w14:textId="1544D2EC" w:rsidR="00D73C56" w:rsidRPr="006F4745" w:rsidRDefault="00843A47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4,5</w:t>
            </w:r>
            <w:r w:rsidR="00D73C56"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ha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347F48" w14:textId="77777777" w:rsidR="00D73C56" w:rsidRPr="001C2AF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</w:tr>
      <w:tr w:rsidR="00D73C56" w:rsidRPr="001C2AF6" w14:paraId="5C1BCC41" w14:textId="3A03CD4A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F99321" w14:textId="6B302251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21</w:t>
            </w: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F8E2CD5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Umspannwerk (</w:t>
            </w: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gebersdorf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1C5ACB09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145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22BE212" w14:textId="0C5C68DA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</w:t>
            </w:r>
            <w:r w:rsidR="00843A47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,</w:t>
            </w: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5ha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E76B72" w14:textId="0357D7CB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52D04269" w14:textId="4F11CCE7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46B9E80A" w14:textId="02E88B69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22</w:t>
            </w: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5079136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Schultheiss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Fuggerstraße (Fertig?)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6E5AACB1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170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279FE79B" w14:textId="5CE54D13" w:rsidR="00D73C56" w:rsidRPr="006F4745" w:rsidRDefault="007339AC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1,1ha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EEA79C" w14:textId="4182A019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§34</w:t>
            </w:r>
          </w:p>
        </w:tc>
      </w:tr>
      <w:tr w:rsidR="00D73C56" w:rsidRPr="001C2AF6" w14:paraId="303891B6" w14:textId="76A108E0" w:rsidTr="0060240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1583AC6" w14:textId="4C929BEE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23</w:t>
            </w: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 </w:t>
            </w:r>
          </w:p>
        </w:tc>
        <w:tc>
          <w:tcPr>
            <w:tcW w:w="2982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0D393F3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Ammon </w:t>
            </w:r>
            <w:proofErr w:type="spellStart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Gelände</w:t>
            </w:r>
            <w:proofErr w:type="spellEnd"/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3D2193"/>
            <w:vAlign w:val="center"/>
            <w:hideMark/>
          </w:tcPr>
          <w:p w14:paraId="0FDF98D6" w14:textId="5C692DB3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Büros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0FF70F21" w14:textId="63CAB914" w:rsidR="00D73C56" w:rsidRPr="006F4745" w:rsidRDefault="00D73C56" w:rsidP="006F47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  <w:t>9 ha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DE674C" w14:textId="4B44AD9B" w:rsidR="00D73C56" w:rsidRPr="001C2AF6" w:rsidRDefault="00FF1AE3" w:rsidP="006F4745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§34</w:t>
            </w:r>
          </w:p>
        </w:tc>
      </w:tr>
      <w:tr w:rsidR="00D73C56" w:rsidRPr="001C2AF6" w14:paraId="2C5AF418" w14:textId="612D9411" w:rsidTr="0060240F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48734C" w14:textId="36F5D69E" w:rsidR="00D73C56" w:rsidRPr="001C2AF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24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97BECDA" w14:textId="00FF3981" w:rsidR="00D73C56" w:rsidRPr="001C2AF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proofErr w:type="spellStart"/>
            <w:r w:rsidRPr="001C2AF6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Brunecker</w:t>
            </w:r>
            <w:proofErr w:type="spellEnd"/>
            <w:r w:rsidRPr="001C2AF6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Straße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23A0A2F" w14:textId="4A2AE891" w:rsidR="00D73C56" w:rsidRPr="001C2AF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 w:rsidRPr="001C2AF6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1500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7A5A69C" w14:textId="667C965D" w:rsidR="00D73C56" w:rsidRPr="001C2AF6" w:rsidRDefault="007339AC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60</w:t>
            </w:r>
            <w:r w:rsidR="00D73C56"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2C9638A1" w14:textId="77777777" w:rsidR="00D73C56" w:rsidRPr="001C2AF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</w:tr>
      <w:tr w:rsidR="00D73C56" w:rsidRPr="001C2AF6" w14:paraId="033ECCF0" w14:textId="1A0733E9" w:rsidTr="0060240F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FFB03A" w14:textId="316B3DB9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25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A186A34" w14:textId="128A2FF9" w:rsidR="00D73C56" w:rsidRPr="001C2AF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Ehemalige Radrennbahn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5AF0B27" w14:textId="74B8A33B" w:rsidR="00D73C56" w:rsidRPr="001C2AF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220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74BD533" w14:textId="3143B67E" w:rsidR="00D73C56" w:rsidRPr="001C2AF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30ha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215F26B2" w14:textId="77777777" w:rsidR="00D73C5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</w:tr>
      <w:tr w:rsidR="00D73C56" w:rsidRPr="001C2AF6" w14:paraId="56C439AE" w14:textId="5A5C4537" w:rsidTr="0060240F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1F7ED" w14:textId="033A7844" w:rsidR="00D73C56" w:rsidRPr="001C2AF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26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0C129BA" w14:textId="3D8F0ED3" w:rsidR="00D73C56" w:rsidRPr="001C2AF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proofErr w:type="spellStart"/>
            <w:r w:rsidRPr="001C2AF6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Neunhof</w:t>
            </w:r>
            <w:proofErr w:type="spellEnd"/>
            <w:r w:rsidRPr="001C2AF6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Südwest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D6A63F8" w14:textId="106E98B5" w:rsidR="00D73C56" w:rsidRPr="001C2AF6" w:rsidRDefault="00991FDA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589D8B1" w14:textId="2B2F5FD1" w:rsidR="00D73C56" w:rsidRPr="001C2AF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1C2AF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2,7ha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20D844EB" w14:textId="77777777" w:rsidR="00D73C56" w:rsidRPr="001C2AF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</w:tr>
      <w:tr w:rsidR="00D73C56" w:rsidRPr="001C2AF6" w14:paraId="291A5BFC" w14:textId="23D8C177" w:rsidTr="0060240F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1ED038" w14:textId="2C12F031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27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F26D3E0" w14:textId="1F9CEB4F" w:rsidR="00D73C56" w:rsidRPr="001C2AF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Ehemalige GFK (Westring)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F9B28EA" w14:textId="328DE377" w:rsidR="00D73C56" w:rsidRPr="001C2AF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250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7D9278" w14:textId="4F98197F" w:rsidR="00D73C56" w:rsidRPr="001C2AF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4</w:t>
            </w:r>
            <w:r w:rsidR="007339AC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,</w:t>
            </w: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35 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4D82C0C1" w14:textId="77777777" w:rsidR="00D73C5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</w:tr>
      <w:tr w:rsidR="00D73C56" w:rsidRPr="001C2AF6" w14:paraId="01A93EBD" w14:textId="2C2993BE" w:rsidTr="0060240F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B306E16" w14:textId="175C7BEA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28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FC3AB5" w14:textId="18F6671C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Radrennbahn Reichelsdorf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6664EDC5" w14:textId="44C7DF00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220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9028B5D" w14:textId="62219C34" w:rsidR="00D73C5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30 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52159B84" w14:textId="5BFE2FF5" w:rsidR="00D73C56" w:rsidRDefault="00FF1AE3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x</w:t>
            </w:r>
          </w:p>
        </w:tc>
      </w:tr>
      <w:tr w:rsidR="00D73C56" w:rsidRPr="001C2AF6" w14:paraId="06C99D54" w14:textId="3F3AA2CC" w:rsidTr="0060240F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153071" w14:textId="11CE2A3E" w:rsidR="00D73C56" w:rsidRDefault="004E774C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29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8F0232A" w14:textId="78F0290B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proofErr w:type="spellStart"/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Hasenbuck</w:t>
            </w:r>
            <w:proofErr w:type="spellEnd"/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 xml:space="preserve"> (Rangierbahnhof)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F81BA00" w14:textId="2C8C6E3A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1500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EC99799" w14:textId="203502FB" w:rsidR="00D73C5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33,6 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47843EAE" w14:textId="77777777" w:rsidR="00D73C5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</w:tr>
      <w:tr w:rsidR="00D73C56" w:rsidRPr="001C2AF6" w14:paraId="0465DB2B" w14:textId="3765797F" w:rsidTr="0060240F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728689B" w14:textId="74CA673F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3</w:t>
            </w:r>
            <w:r w:rsidR="006D3EFD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1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441D747" w14:textId="634967C3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Volkacher Straße (</w:t>
            </w:r>
            <w:proofErr w:type="spellStart"/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Altgründl</w:t>
            </w:r>
            <w:proofErr w:type="spellEnd"/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.)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CEC97E2" w14:textId="7803E4CB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150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0B8B91D2" w14:textId="5EE93BCF" w:rsidR="00D73C5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3,8ha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4AF2C046" w14:textId="77777777" w:rsidR="00D73C5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</w:tr>
      <w:tr w:rsidR="00D73C56" w:rsidRPr="001C2AF6" w14:paraId="4668B89C" w14:textId="5DC70DAD" w:rsidTr="0060240F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0D8A39" w14:textId="01D70958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>32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797C96F4" w14:textId="63BACA9F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  <w:r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  <w:t>Ehem. Lederer Biergarten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BB7FE36" w14:textId="77777777" w:rsidR="00D73C56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1CA022EE" w14:textId="1450D016" w:rsidR="00D73C56" w:rsidRDefault="007339AC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>0,5</w:t>
            </w:r>
            <w:r w:rsidR="00D73C56"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  <w:t xml:space="preserve"> ha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3864944B" w14:textId="77777777" w:rsidR="00D73C56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</w:tr>
      <w:tr w:rsidR="00D73C56" w:rsidRPr="006F4745" w14:paraId="67EAD5BA" w14:textId="0599D10C" w:rsidTr="0060240F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5DAFFE83" w14:textId="4004E46D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  <w:t xml:space="preserve"> </w:t>
            </w:r>
          </w:p>
        </w:tc>
        <w:tc>
          <w:tcPr>
            <w:tcW w:w="29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3C3D150" w14:textId="77777777" w:rsidR="00D73C56" w:rsidRPr="006F4745" w:rsidRDefault="00D73C56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highlight w:val="yellow"/>
                <w:lang w:eastAsia="de-DE"/>
                <w14:ligatures w14:val="none"/>
              </w:rPr>
            </w:pPr>
            <w:r w:rsidRPr="006F4745">
              <w:rPr>
                <w:rFonts w:ascii="HelveticaNeue" w:eastAsia="Times New Roman" w:hAnsi="HelveticaNeue" w:cs="Times New Roman"/>
                <w:kern w:val="0"/>
                <w:sz w:val="22"/>
                <w:szCs w:val="22"/>
                <w:highlight w:val="yellow"/>
                <w:lang w:eastAsia="de-DE"/>
                <w14:ligatures w14:val="none"/>
              </w:rPr>
              <w:t xml:space="preserve">Gesamtsummen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4A41CF37" w14:textId="1E3B18C5" w:rsidR="00D73C56" w:rsidRPr="006F4745" w:rsidRDefault="00E84960" w:rsidP="006F474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kern w:val="0"/>
                <w:highlight w:val="yellow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highlight w:val="yellow"/>
                <w:lang w:eastAsia="de-DE"/>
                <w14:ligatures w14:val="none"/>
              </w:rPr>
              <w:t>16.8</w:t>
            </w:r>
            <w:r w:rsidR="00991FDA">
              <w:rPr>
                <w:rFonts w:ascii="Times New Roman" w:eastAsia="Times New Roman" w:hAnsi="Times New Roman" w:cs="Times New Roman"/>
                <w:kern w:val="0"/>
                <w:highlight w:val="yellow"/>
                <w:lang w:eastAsia="de-DE"/>
                <w14:ligatures w14:val="none"/>
              </w:rPr>
              <w:t>47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14:paraId="3E110CEF" w14:textId="77777777" w:rsidR="00E84960" w:rsidRDefault="006D3EFD" w:rsidP="006F4745">
            <w:pPr>
              <w:rPr>
                <w:rFonts w:ascii="Times New Roman" w:eastAsia="Times New Roman" w:hAnsi="Times New Roman" w:cs="Times New Roman"/>
                <w:kern w:val="0"/>
                <w:highlight w:val="yellow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highlight w:val="yellow"/>
                <w:lang w:eastAsia="de-DE"/>
                <w14:ligatures w14:val="none"/>
              </w:rPr>
              <w:t>572,28 ha</w:t>
            </w:r>
          </w:p>
          <w:p w14:paraId="59B7530F" w14:textId="5CEE4C9B" w:rsidR="006D3EFD" w:rsidRPr="006F4745" w:rsidRDefault="006D3EFD" w:rsidP="006F4745">
            <w:pPr>
              <w:rPr>
                <w:rFonts w:ascii="Times New Roman" w:eastAsia="Times New Roman" w:hAnsi="Times New Roman" w:cs="Times New Roman"/>
                <w:kern w:val="0"/>
                <w:highlight w:val="yellow"/>
                <w:lang w:eastAsia="de-DE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kern w:val="0"/>
                <w:highlight w:val="yellow"/>
                <w:lang w:eastAsia="de-DE"/>
                <w14:ligatures w14:val="none"/>
              </w:rPr>
              <w:t>5,7228 Quadratkilometer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</w:tcPr>
          <w:p w14:paraId="78F57DFE" w14:textId="77777777" w:rsidR="00D73C56" w:rsidRPr="000F2916" w:rsidRDefault="00D73C56" w:rsidP="006F4745">
            <w:pPr>
              <w:rPr>
                <w:rFonts w:ascii="Times New Roman" w:eastAsia="Times New Roman" w:hAnsi="Times New Roman" w:cs="Times New Roman"/>
                <w:kern w:val="0"/>
                <w:highlight w:val="yellow"/>
                <w:lang w:eastAsia="de-DE"/>
                <w14:ligatures w14:val="none"/>
              </w:rPr>
            </w:pPr>
          </w:p>
        </w:tc>
      </w:tr>
      <w:tr w:rsidR="00D73C56" w:rsidRPr="006F4745" w14:paraId="4FBB5F9E" w14:textId="7CEF61CC" w:rsidTr="0060240F">
        <w:tc>
          <w:tcPr>
            <w:tcW w:w="0" w:type="auto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9FCC24A" w14:textId="77777777" w:rsidR="00D73C56" w:rsidRPr="00254372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  <w:tc>
          <w:tcPr>
            <w:tcW w:w="2982" w:type="dxa"/>
            <w:tcBorders>
              <w:top w:val="single" w:sz="8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40B654C5" w14:textId="77777777" w:rsidR="00D73C56" w:rsidRPr="00254372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DDED2C6" w14:textId="77777777" w:rsidR="00D73C56" w:rsidRPr="00254372" w:rsidRDefault="00D73C56" w:rsidP="006F4745">
            <w:pPr>
              <w:spacing w:before="100" w:beforeAutospacing="1" w:after="100" w:afterAutospacing="1"/>
              <w:rPr>
                <w:rFonts w:ascii="HelveticaNeue" w:eastAsia="Times New Roman" w:hAnsi="HelveticaNeue" w:cs="Times New Roman"/>
                <w:b/>
                <w:bCs/>
                <w:kern w:val="0"/>
                <w:sz w:val="22"/>
                <w:szCs w:val="22"/>
                <w:lang w:eastAsia="de-DE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848BB2A" w14:textId="77777777" w:rsidR="00D73C56" w:rsidRPr="00254372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87B7F0" w14:textId="77777777" w:rsidR="00D73C56" w:rsidRPr="00254372" w:rsidRDefault="00D73C56" w:rsidP="006F4745">
            <w:pPr>
              <w:rPr>
                <w:rFonts w:ascii="Times New Roman" w:eastAsia="Times New Roman" w:hAnsi="Times New Roman" w:cs="Times New Roman"/>
                <w:kern w:val="0"/>
                <w:lang w:eastAsia="de-DE"/>
                <w14:ligatures w14:val="none"/>
              </w:rPr>
            </w:pPr>
          </w:p>
        </w:tc>
      </w:tr>
    </w:tbl>
    <w:p w14:paraId="40A7A933" w14:textId="77777777" w:rsidR="006F4745" w:rsidRDefault="006F4745"/>
    <w:sectPr w:rsidR="006F47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745"/>
    <w:rsid w:val="000657E5"/>
    <w:rsid w:val="000F2916"/>
    <w:rsid w:val="000F7263"/>
    <w:rsid w:val="0014274B"/>
    <w:rsid w:val="001C2AF6"/>
    <w:rsid w:val="00254372"/>
    <w:rsid w:val="00392599"/>
    <w:rsid w:val="003D25DB"/>
    <w:rsid w:val="004E774C"/>
    <w:rsid w:val="006D3EFD"/>
    <w:rsid w:val="006F4745"/>
    <w:rsid w:val="0070524A"/>
    <w:rsid w:val="0072553A"/>
    <w:rsid w:val="007339AC"/>
    <w:rsid w:val="007D0477"/>
    <w:rsid w:val="00805DC9"/>
    <w:rsid w:val="00814140"/>
    <w:rsid w:val="00825D7B"/>
    <w:rsid w:val="00843A47"/>
    <w:rsid w:val="00965249"/>
    <w:rsid w:val="00991FDA"/>
    <w:rsid w:val="009F7E43"/>
    <w:rsid w:val="00A51983"/>
    <w:rsid w:val="00A53D55"/>
    <w:rsid w:val="00A62924"/>
    <w:rsid w:val="00CE0569"/>
    <w:rsid w:val="00D27672"/>
    <w:rsid w:val="00D73C56"/>
    <w:rsid w:val="00DC5271"/>
    <w:rsid w:val="00E84960"/>
    <w:rsid w:val="00FB1D4C"/>
    <w:rsid w:val="00FF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E2B0BA"/>
  <w15:chartTrackingRefBased/>
  <w15:docId w15:val="{3773F7C8-411B-EA41-B2C2-2B3F38F3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F4745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de-DE"/>
      <w14:ligatures w14:val="none"/>
    </w:rPr>
  </w:style>
  <w:style w:type="table" w:styleId="Tabellenraster">
    <w:name w:val="Table Grid"/>
    <w:basedOn w:val="NormaleTabelle"/>
    <w:uiPriority w:val="39"/>
    <w:rsid w:val="007D0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53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8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7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12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67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4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5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3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9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6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4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17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07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26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4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46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44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44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20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8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9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04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3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8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64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3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9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5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0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61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04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4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89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4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29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56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442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2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2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5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4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2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41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34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83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011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60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95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8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13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27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24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13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25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76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93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99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1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17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47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44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07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10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1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24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4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25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8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95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38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33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6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25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2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7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7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6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1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2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7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46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53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64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3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858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2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8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2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31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0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84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1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4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3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86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2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13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178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95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9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19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6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6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04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35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76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8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93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99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3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66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3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76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9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61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1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52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3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7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2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00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7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14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77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7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91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98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4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7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06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54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07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8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79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7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2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Endisch Britta</dc:creator>
  <cp:keywords/>
  <dc:description/>
  <cp:lastModifiedBy>Endisch Britta</cp:lastModifiedBy>
  <cp:revision>16</cp:revision>
  <dcterms:created xsi:type="dcterms:W3CDTF">2023-06-11T15:56:00Z</dcterms:created>
  <dcterms:modified xsi:type="dcterms:W3CDTF">2023-06-11T21:07:00Z</dcterms:modified>
</cp:coreProperties>
</file>